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0A1B" w14:textId="09DADD96" w:rsidR="00F425A1" w:rsidRPr="005E2478" w:rsidRDefault="00F425A1" w:rsidP="56D4FB55">
      <w:pPr>
        <w:overflowPunct w:val="0"/>
        <w:adjustRightInd w:val="0"/>
        <w:jc w:val="center"/>
        <w:textAlignment w:val="baseline"/>
        <w:rPr>
          <w:rFonts w:ascii="ＭＳ 明朝"/>
          <w:b/>
          <w:bCs/>
          <w:color w:val="000000"/>
          <w:spacing w:val="2"/>
          <w:kern w:val="0"/>
        </w:rPr>
      </w:pPr>
      <w:r w:rsidRPr="005E2478">
        <w:rPr>
          <w:rFonts w:ascii="ＭＳ 明朝" w:hAnsi="ＭＳ 明朝" w:cs="ＭＳ 明朝"/>
          <w:b/>
          <w:bCs/>
          <w:color w:val="000000"/>
          <w:kern w:val="0"/>
        </w:rPr>
        <w:t>広島大学</w:t>
      </w:r>
      <w:r w:rsidR="00C129D5" w:rsidRPr="005E2478">
        <w:rPr>
          <w:rFonts w:ascii="ＭＳ 明朝" w:hAnsi="ＭＳ 明朝" w:cs="ＭＳ 明朝"/>
          <w:b/>
          <w:bCs/>
          <w:color w:val="000000"/>
          <w:kern w:val="0"/>
        </w:rPr>
        <w:t>特別支援</w:t>
      </w:r>
      <w:r w:rsidRPr="005E2478">
        <w:rPr>
          <w:rFonts w:ascii="ＭＳ 明朝" w:hAnsi="ＭＳ 明朝" w:cs="ＭＳ 明朝"/>
          <w:b/>
          <w:bCs/>
          <w:color w:val="000000"/>
          <w:kern w:val="0"/>
        </w:rPr>
        <w:t>教育実践センター</w:t>
      </w:r>
      <w:r w:rsidR="00AC3BE5" w:rsidRPr="005E2478">
        <w:rPr>
          <w:rFonts w:ascii="ＭＳ 明朝" w:hAnsi="ＭＳ 明朝" w:cs="ＭＳ 明朝"/>
          <w:b/>
          <w:bCs/>
          <w:color w:val="000000"/>
          <w:kern w:val="0"/>
        </w:rPr>
        <w:t>研究</w:t>
      </w:r>
      <w:r w:rsidRPr="005E2478">
        <w:rPr>
          <w:rFonts w:ascii="ＭＳ 明朝" w:hAnsi="ＭＳ 明朝" w:cs="ＭＳ 明朝"/>
          <w:b/>
          <w:bCs/>
          <w:color w:val="000000"/>
          <w:kern w:val="0"/>
        </w:rPr>
        <w:t>紀要</w:t>
      </w:r>
      <w:r w:rsidR="00E07F97" w:rsidRPr="005E2478">
        <w:rPr>
          <w:rFonts w:ascii="ＭＳ 明朝" w:hAnsi="ＭＳ 明朝" w:cs="ＭＳ 明朝"/>
          <w:b/>
          <w:bCs/>
          <w:color w:val="000000"/>
          <w:kern w:val="0"/>
        </w:rPr>
        <w:t>第</w:t>
      </w:r>
      <w:r w:rsidR="2A7AEE4D" w:rsidRPr="005E2478">
        <w:rPr>
          <w:rFonts w:ascii="ＭＳ 明朝" w:hAnsi="ＭＳ 明朝" w:cs="ＭＳ 明朝"/>
          <w:b/>
          <w:bCs/>
          <w:color w:val="000000"/>
          <w:kern w:val="0"/>
        </w:rPr>
        <w:t>24</w:t>
      </w:r>
      <w:r w:rsidR="00DC340E" w:rsidRPr="005E2478">
        <w:rPr>
          <w:rFonts w:ascii="ＭＳ 明朝" w:hAnsi="ＭＳ 明朝" w:cs="ＭＳ 明朝"/>
          <w:b/>
          <w:bCs/>
          <w:color w:val="000000"/>
          <w:kern w:val="0"/>
        </w:rPr>
        <w:t>号</w:t>
      </w:r>
    </w:p>
    <w:p w14:paraId="7E17AB4F" w14:textId="77777777" w:rsidR="00F425A1" w:rsidRPr="005E2478" w:rsidRDefault="00CF0F53" w:rsidP="0042566D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ゴシック"/>
          <w:b/>
          <w:color w:val="000000"/>
          <w:kern w:val="0"/>
          <w:sz w:val="24"/>
          <w:szCs w:val="24"/>
        </w:rPr>
      </w:pPr>
      <w:r w:rsidRPr="005E2478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>投　稿　申　込</w:t>
      </w:r>
      <w:r w:rsidR="00F425A1" w:rsidRPr="005E2478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 xml:space="preserve">　書</w:t>
      </w:r>
    </w:p>
    <w:p w14:paraId="6D13FF6A" w14:textId="77777777" w:rsidR="009902AF" w:rsidRPr="005E2478" w:rsidRDefault="009902AF" w:rsidP="00B50679">
      <w:pPr>
        <w:overflowPunct w:val="0"/>
        <w:adjustRightInd w:val="0"/>
        <w:spacing w:line="276" w:lineRule="auto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33A8051" w14:textId="5435B3E5" w:rsidR="00F425A1" w:rsidRPr="005E2478" w:rsidRDefault="0061334F" w:rsidP="00202E6A">
      <w:pPr>
        <w:overflowPunct w:val="0"/>
        <w:adjustRightInd w:val="0"/>
        <w:spacing w:line="220" w:lineRule="exact"/>
        <w:jc w:val="righ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/>
          <w:color w:val="000000"/>
          <w:kern w:val="0"/>
          <w:sz w:val="20"/>
          <w:szCs w:val="20"/>
        </w:rPr>
        <w:t>令和</w:t>
      </w:r>
      <w:r w:rsidR="1D5D2DD4" w:rsidRPr="005E2478">
        <w:rPr>
          <w:rFonts w:ascii="ＭＳ 明朝" w:hAnsi="ＭＳ 明朝" w:cs="ＭＳ 明朝"/>
          <w:color w:val="000000"/>
          <w:kern w:val="0"/>
          <w:sz w:val="20"/>
          <w:szCs w:val="20"/>
        </w:rPr>
        <w:t>７</w:t>
      </w:r>
      <w:r w:rsidR="009902AF" w:rsidRPr="005E2478">
        <w:rPr>
          <w:rFonts w:ascii="ＭＳ 明朝" w:hAnsi="ＭＳ 明朝" w:cs="ＭＳ 明朝"/>
          <w:color w:val="000000"/>
          <w:kern w:val="0"/>
          <w:sz w:val="20"/>
          <w:szCs w:val="20"/>
        </w:rPr>
        <w:t>年　　　月　　　日</w:t>
      </w:r>
    </w:p>
    <w:p w14:paraId="6659722C" w14:textId="77777777" w:rsidR="009902AF" w:rsidRPr="005E2478" w:rsidRDefault="009902AF" w:rsidP="00202E6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07DFE85" w14:textId="77777777" w:rsidR="00F425A1" w:rsidRPr="005E2478" w:rsidRDefault="00C129D5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特別支援</w:t>
      </w:r>
      <w:r w:rsidR="00F425A1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教育実践センター</w:t>
      </w:r>
      <w:r w:rsidR="00304201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研究</w:t>
      </w:r>
      <w:r w:rsidR="00D46C6A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紀要</w:t>
      </w:r>
      <w:r w:rsidR="002B1B3B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編集</w:t>
      </w:r>
      <w:r w:rsidR="00D46C6A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委員会　御中</w:t>
      </w:r>
      <w:r w:rsidR="00F425A1" w:rsidRPr="005E247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2B1B3B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425A1"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="009902AF" w:rsidRPr="005E2478">
        <w:rPr>
          <w:rFonts w:ascii="ＭＳ 明朝"/>
          <w:color w:val="000000"/>
          <w:spacing w:val="2"/>
          <w:kern w:val="0"/>
          <w:sz w:val="20"/>
          <w:szCs w:val="20"/>
        </w:rPr>
        <w:t xml:space="preserve"> </w:t>
      </w:r>
    </w:p>
    <w:p w14:paraId="4C99E372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14:paraId="46B76FEB" w14:textId="77777777" w:rsidR="00F425A1" w:rsidRPr="005E2478" w:rsidRDefault="00F425A1" w:rsidP="0042566D">
      <w:pPr>
        <w:overflowPunct w:val="0"/>
        <w:adjustRightInd w:val="0"/>
        <w:spacing w:line="220" w:lineRule="exact"/>
        <w:ind w:firstLineChars="500" w:firstLine="916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下記により，投</w:t>
      </w: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稿を申込みます</w:t>
      </w:r>
      <w:r w:rsidR="00CF0F53" w:rsidRPr="005E2478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64D6C9B" w14:textId="77777777" w:rsidR="009902AF" w:rsidRPr="005E2478" w:rsidRDefault="009902AF" w:rsidP="0042566D">
      <w:pPr>
        <w:overflowPunct w:val="0"/>
        <w:adjustRightInd w:val="0"/>
        <w:spacing w:line="220" w:lineRule="exact"/>
        <w:ind w:leftChars="440" w:left="894" w:firstLineChars="200" w:firstLine="374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34C2ECD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</w:t>
      </w:r>
      <w:r w:rsidR="00202E6A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</w:t>
      </w: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申込者</w:t>
      </w:r>
      <w:r w:rsidRPr="005E2478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="00202E6A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氏名</w:t>
      </w:r>
      <w:r w:rsidRPr="005E2478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　　　　　　　　　　　　　　　</w:t>
      </w:r>
      <w:r w:rsidR="00202E6A" w:rsidRPr="005E2478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　　　　　</w:t>
      </w:r>
    </w:p>
    <w:p w14:paraId="7CAC6D06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7DDF775C" w14:textId="64AD464D" w:rsidR="00CF0F53" w:rsidRPr="005E2478" w:rsidRDefault="00CF0F53" w:rsidP="00225D3A">
      <w:pPr>
        <w:overflowPunct w:val="0"/>
        <w:adjustRightInd w:val="0"/>
        <w:spacing w:line="220" w:lineRule="exact"/>
        <w:jc w:val="righ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/>
          <w:kern w:val="0"/>
          <w:sz w:val="20"/>
          <w:szCs w:val="20"/>
        </w:rPr>
        <w:t>※　なお，</w:t>
      </w:r>
      <w:r w:rsidR="00434002" w:rsidRPr="005E2478">
        <w:rPr>
          <w:rFonts w:ascii="ＭＳ 明朝" w:hAnsi="ＭＳ 明朝" w:cs="ＭＳ 明朝"/>
          <w:kern w:val="0"/>
          <w:sz w:val="20"/>
          <w:szCs w:val="20"/>
        </w:rPr>
        <w:t>投稿応募</w:t>
      </w:r>
      <w:r w:rsidRPr="005E2478">
        <w:rPr>
          <w:rFonts w:ascii="ＭＳ 明朝" w:hAnsi="ＭＳ 明朝" w:cs="ＭＳ 明朝"/>
          <w:kern w:val="0"/>
          <w:sz w:val="20"/>
          <w:szCs w:val="20"/>
        </w:rPr>
        <w:t>締切は</w:t>
      </w:r>
      <w:r w:rsidR="006B6E75" w:rsidRPr="005E2478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８月７</w:t>
      </w:r>
      <w:r w:rsidRPr="005E2478"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  <w:u w:val="single"/>
        </w:rPr>
        <w:t>日（</w:t>
      </w:r>
      <w:r w:rsidR="006B6E75" w:rsidRPr="005E2478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木</w:t>
      </w:r>
      <w:r w:rsidRPr="005E2478"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  <w:u w:val="single"/>
        </w:rPr>
        <w:t>）必着</w:t>
      </w:r>
      <w:r w:rsidRPr="005E2478">
        <w:rPr>
          <w:rFonts w:ascii="ＭＳ 明朝" w:hAnsi="ＭＳ 明朝" w:cs="ＭＳ 明朝"/>
          <w:kern w:val="0"/>
          <w:sz w:val="20"/>
          <w:szCs w:val="20"/>
        </w:rPr>
        <w:t>，</w:t>
      </w:r>
      <w:r w:rsidR="00CA0901" w:rsidRPr="005E2478">
        <w:rPr>
          <w:rFonts w:ascii="ＭＳ 明朝" w:hAnsi="ＭＳ 明朝" w:cs="ＭＳ 明朝"/>
          <w:kern w:val="0"/>
          <w:sz w:val="20"/>
          <w:szCs w:val="20"/>
        </w:rPr>
        <w:t>原稿提出</w:t>
      </w:r>
      <w:r w:rsidRPr="005E2478">
        <w:rPr>
          <w:rFonts w:ascii="ＭＳ 明朝" w:hAnsi="ＭＳ 明朝" w:cs="ＭＳ 明朝"/>
          <w:kern w:val="0"/>
          <w:sz w:val="20"/>
          <w:szCs w:val="20"/>
        </w:rPr>
        <w:t>締切は</w:t>
      </w:r>
      <w:r w:rsidR="006B6E75" w:rsidRPr="005E2478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10月27</w:t>
      </w:r>
      <w:r w:rsidRPr="005E2478"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  <w:u w:val="single"/>
        </w:rPr>
        <w:t>日（</w:t>
      </w:r>
      <w:r w:rsidR="006B6E75" w:rsidRPr="005E2478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月</w:t>
      </w:r>
      <w:r w:rsidRPr="005E2478">
        <w:rPr>
          <w:rFonts w:ascii="ＭＳ ゴシック" w:eastAsia="ＭＳ ゴシック" w:hAnsi="ＭＳ ゴシック" w:cs="ＭＳ 明朝"/>
          <w:b/>
          <w:bCs/>
          <w:kern w:val="0"/>
          <w:sz w:val="20"/>
          <w:szCs w:val="20"/>
          <w:u w:val="single"/>
        </w:rPr>
        <w:t>）必着</w:t>
      </w:r>
      <w:r w:rsidRPr="005E2478">
        <w:rPr>
          <w:rFonts w:ascii="ＭＳ 明朝" w:hAnsi="ＭＳ 明朝" w:cs="ＭＳ 明朝"/>
          <w:kern w:val="0"/>
          <w:sz w:val="20"/>
          <w:szCs w:val="20"/>
        </w:rPr>
        <w:t>です。</w:t>
      </w:r>
    </w:p>
    <w:p w14:paraId="00F3121E" w14:textId="77777777" w:rsidR="00A011B2" w:rsidRPr="005E2478" w:rsidRDefault="00A011B2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80AA899" w14:textId="77777777" w:rsidR="00F425A1" w:rsidRPr="005E2478" w:rsidRDefault="00F425A1" w:rsidP="002437F8">
      <w:pPr>
        <w:overflowPunct w:val="0"/>
        <w:adjustRightInd w:val="0"/>
        <w:spacing w:line="220" w:lineRule="exact"/>
        <w:jc w:val="center"/>
        <w:textAlignment w:val="baseline"/>
        <w:rPr>
          <w:rFonts w:ascii="ＭＳ 明朝"/>
          <w:spacing w:val="2"/>
          <w:kern w:val="0"/>
          <w:sz w:val="20"/>
          <w:szCs w:val="20"/>
          <w:lang w:eastAsia="zh-TW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  <w:lang w:eastAsia="zh-TW"/>
        </w:rPr>
        <w:t>記</w:t>
      </w:r>
    </w:p>
    <w:p w14:paraId="1BF2A2B1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46582C9D" w14:textId="77777777" w:rsidR="00F425A1" w:rsidRPr="005E2478" w:rsidRDefault="000B565E" w:rsidP="0042566D">
      <w:pPr>
        <w:overflowPunct w:val="0"/>
        <w:adjustRightInd w:val="0"/>
        <w:spacing w:line="220" w:lineRule="exact"/>
        <w:ind w:left="1648" w:rightChars="-84" w:right="-171" w:hangingChars="900" w:hanging="1648"/>
        <w:textAlignment w:val="baseline"/>
        <w:rPr>
          <w:rFonts w:cs="ＭＳ 明朝"/>
          <w:kern w:val="0"/>
          <w:sz w:val="20"/>
          <w:szCs w:val="20"/>
        </w:rPr>
      </w:pPr>
      <w:r w:rsidRPr="005E2478">
        <w:rPr>
          <w:rFonts w:cs="ＭＳ 明朝"/>
          <w:kern w:val="0"/>
          <w:sz w:val="20"/>
          <w:szCs w:val="20"/>
        </w:rPr>
        <w:t xml:space="preserve">1.  </w:t>
      </w:r>
      <w:r w:rsidR="00202E6A" w:rsidRPr="005E2478">
        <w:rPr>
          <w:rFonts w:cs="ＭＳ 明朝"/>
          <w:kern w:val="0"/>
          <w:sz w:val="20"/>
          <w:szCs w:val="20"/>
        </w:rPr>
        <w:t>執筆者（所属）</w:t>
      </w:r>
      <w:r w:rsidR="00F425A1" w:rsidRPr="005E2478">
        <w:rPr>
          <w:rFonts w:cs="ＭＳ 明朝"/>
          <w:kern w:val="0"/>
          <w:sz w:val="20"/>
          <w:szCs w:val="20"/>
        </w:rPr>
        <w:t>（連名の場合は，執筆予定者をすべて書いてください</w:t>
      </w:r>
      <w:r w:rsidR="008715AA" w:rsidRPr="005E2478">
        <w:rPr>
          <w:rFonts w:cs="ＭＳ 明朝"/>
          <w:kern w:val="0"/>
          <w:sz w:val="20"/>
          <w:szCs w:val="20"/>
        </w:rPr>
        <w:t>。投稿時に多少の変更があ</w:t>
      </w:r>
      <w:r w:rsidR="00DC340E" w:rsidRPr="005E2478">
        <w:rPr>
          <w:rFonts w:cs="ＭＳ 明朝"/>
          <w:kern w:val="0"/>
          <w:sz w:val="20"/>
          <w:szCs w:val="20"/>
        </w:rPr>
        <w:t>ってもかまいません</w:t>
      </w:r>
      <w:r w:rsidR="00D46C6A" w:rsidRPr="005E2478">
        <w:rPr>
          <w:rFonts w:cs="ＭＳ 明朝"/>
          <w:kern w:val="0"/>
          <w:sz w:val="20"/>
          <w:szCs w:val="20"/>
        </w:rPr>
        <w:t>。</w:t>
      </w:r>
      <w:r w:rsidR="00F425A1" w:rsidRPr="005E2478">
        <w:rPr>
          <w:rFonts w:cs="ＭＳ 明朝"/>
          <w:kern w:val="0"/>
          <w:sz w:val="20"/>
          <w:szCs w:val="20"/>
        </w:rPr>
        <w:t>）</w:t>
      </w:r>
    </w:p>
    <w:p w14:paraId="3FB47018" w14:textId="77777777" w:rsidR="00F425A1" w:rsidRPr="005E2478" w:rsidRDefault="00A65E5F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  <w:lang w:eastAsia="zh-TW"/>
        </w:rPr>
      </w:pPr>
      <w:r w:rsidRPr="005E2478">
        <w:rPr>
          <w:rFonts w:cs="ＭＳ 明朝" w:hint="eastAsia"/>
          <w:kern w:val="0"/>
          <w:sz w:val="20"/>
          <w:szCs w:val="20"/>
        </w:rPr>
        <w:t>【</w:t>
      </w:r>
      <w:r w:rsidRPr="005E2478">
        <w:rPr>
          <w:rFonts w:cs="ＭＳ 明朝"/>
          <w:kern w:val="0"/>
          <w:sz w:val="20"/>
          <w:szCs w:val="20"/>
          <w:lang w:eastAsia="zh-TW"/>
        </w:rPr>
        <w:t>例</w:t>
      </w:r>
      <w:r w:rsidRPr="005E2478">
        <w:rPr>
          <w:rFonts w:cs="ＭＳ 明朝" w:hint="eastAsia"/>
          <w:kern w:val="0"/>
          <w:sz w:val="20"/>
          <w:szCs w:val="20"/>
        </w:rPr>
        <w:t>】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 xml:space="preserve">　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○○○○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（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○○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県立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○○○</w:t>
      </w:r>
      <w:r w:rsidR="00044A39" w:rsidRPr="005E2478">
        <w:rPr>
          <w:rFonts w:cs="ＭＳ 明朝"/>
          <w:kern w:val="0"/>
          <w:sz w:val="20"/>
          <w:szCs w:val="20"/>
        </w:rPr>
        <w:t>特別支援</w:t>
      </w:r>
      <w:r w:rsidR="00F425A1" w:rsidRPr="005E2478">
        <w:rPr>
          <w:rFonts w:cs="ＭＳ 明朝"/>
          <w:kern w:val="0"/>
          <w:sz w:val="20"/>
          <w:szCs w:val="20"/>
          <w:lang w:eastAsia="zh-TW"/>
        </w:rPr>
        <w:t>学校）</w:t>
      </w:r>
    </w:p>
    <w:p w14:paraId="083D1DD7" w14:textId="77777777" w:rsidR="00F425A1" w:rsidRPr="005E2478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  <w:lang w:eastAsia="zh-TW"/>
        </w:rPr>
      </w:pPr>
    </w:p>
    <w:p w14:paraId="2BAE81C5" w14:textId="77777777" w:rsidR="00F425A1" w:rsidRPr="005E2478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60B5330A" w14:textId="77777777" w:rsidR="007A4804" w:rsidRPr="005E2478" w:rsidRDefault="007A4804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2273E39F" w14:textId="5600AADE" w:rsidR="007A4804" w:rsidRPr="005E2478" w:rsidRDefault="007A4804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72A7FB3C" w14:textId="77777777" w:rsidR="00225D3A" w:rsidRPr="005E2478" w:rsidRDefault="00225D3A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52F00E32" w14:textId="77777777" w:rsidR="00F425A1" w:rsidRPr="005E2478" w:rsidRDefault="000B565E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  <w:r w:rsidRPr="005E2478">
        <w:rPr>
          <w:rFonts w:cs="ＭＳ 明朝"/>
          <w:kern w:val="0"/>
          <w:sz w:val="20"/>
          <w:szCs w:val="20"/>
        </w:rPr>
        <w:t xml:space="preserve">2.  </w:t>
      </w:r>
      <w:r w:rsidR="00F425A1" w:rsidRPr="005E2478">
        <w:rPr>
          <w:rFonts w:cs="ＭＳ 明朝"/>
          <w:kern w:val="0"/>
          <w:sz w:val="20"/>
          <w:szCs w:val="20"/>
        </w:rPr>
        <w:t>タイトル　（投稿時に，多少の変更があってもかまいません</w:t>
      </w:r>
      <w:r w:rsidR="00D46C6A" w:rsidRPr="005E2478">
        <w:rPr>
          <w:rFonts w:cs="ＭＳ 明朝"/>
          <w:kern w:val="0"/>
          <w:sz w:val="20"/>
          <w:szCs w:val="20"/>
        </w:rPr>
        <w:t>。</w:t>
      </w:r>
      <w:r w:rsidR="00F425A1" w:rsidRPr="005E2478">
        <w:rPr>
          <w:rFonts w:cs="ＭＳ 明朝"/>
          <w:kern w:val="0"/>
          <w:sz w:val="20"/>
          <w:szCs w:val="20"/>
        </w:rPr>
        <w:t>）</w:t>
      </w:r>
    </w:p>
    <w:p w14:paraId="5E5D8049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440F4E7B" w14:textId="77777777" w:rsidR="007A4804" w:rsidRPr="005E2478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1A4295FC" w14:textId="77777777" w:rsidR="007A4804" w:rsidRPr="005E2478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07809B19" w14:textId="77777777" w:rsidR="007A4804" w:rsidRPr="005E2478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6BCACA8C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5DC94D1A" w14:textId="77777777" w:rsidR="009B3A35" w:rsidRPr="005E2478" w:rsidRDefault="000B565E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  <w:r w:rsidRPr="005E2478">
        <w:rPr>
          <w:rFonts w:cs="ＭＳ 明朝"/>
          <w:kern w:val="0"/>
          <w:sz w:val="20"/>
          <w:szCs w:val="20"/>
        </w:rPr>
        <w:t xml:space="preserve">3.  </w:t>
      </w:r>
      <w:r w:rsidR="00F425A1" w:rsidRPr="005E2478">
        <w:rPr>
          <w:rFonts w:cs="ＭＳ 明朝"/>
          <w:kern w:val="0"/>
          <w:sz w:val="20"/>
          <w:szCs w:val="20"/>
        </w:rPr>
        <w:t>掲載区分（</w:t>
      </w:r>
      <w:r w:rsidR="00DD2DBD" w:rsidRPr="005E2478">
        <w:rPr>
          <w:rFonts w:cs="ＭＳ 明朝"/>
          <w:kern w:val="0"/>
          <w:sz w:val="20"/>
          <w:szCs w:val="20"/>
        </w:rPr>
        <w:t>該当する区分を</w:t>
      </w:r>
      <w:r w:rsidR="002437F8" w:rsidRPr="005E2478">
        <w:rPr>
          <w:rFonts w:cs="ＭＳ 明朝" w:hint="eastAsia"/>
          <w:kern w:val="0"/>
          <w:sz w:val="20"/>
          <w:szCs w:val="20"/>
        </w:rPr>
        <w:t>○</w:t>
      </w:r>
      <w:r w:rsidR="00F425A1" w:rsidRPr="005E2478">
        <w:rPr>
          <w:rFonts w:cs="ＭＳ 明朝"/>
          <w:kern w:val="0"/>
          <w:sz w:val="20"/>
          <w:szCs w:val="20"/>
        </w:rPr>
        <w:t>で囲</w:t>
      </w:r>
      <w:r w:rsidR="00DD2DBD" w:rsidRPr="005E2478">
        <w:rPr>
          <w:rFonts w:cs="ＭＳ 明朝"/>
          <w:kern w:val="0"/>
          <w:sz w:val="20"/>
          <w:szCs w:val="20"/>
        </w:rPr>
        <w:t>んで</w:t>
      </w:r>
      <w:r w:rsidR="009B3A35" w:rsidRPr="005E2478">
        <w:rPr>
          <w:rFonts w:cs="ＭＳ 明朝"/>
          <w:kern w:val="0"/>
          <w:sz w:val="20"/>
          <w:szCs w:val="20"/>
        </w:rPr>
        <w:t>ください</w:t>
      </w:r>
      <w:r w:rsidR="00D46C6A" w:rsidRPr="005E2478">
        <w:rPr>
          <w:rFonts w:cs="ＭＳ 明朝"/>
          <w:kern w:val="0"/>
          <w:sz w:val="20"/>
          <w:szCs w:val="20"/>
        </w:rPr>
        <w:t>。</w:t>
      </w:r>
      <w:r w:rsidR="00F425A1" w:rsidRPr="005E2478">
        <w:rPr>
          <w:rFonts w:cs="ＭＳ 明朝"/>
          <w:kern w:val="0"/>
          <w:sz w:val="20"/>
          <w:szCs w:val="20"/>
        </w:rPr>
        <w:t>）</w:t>
      </w:r>
    </w:p>
    <w:p w14:paraId="0E9FBC2F" w14:textId="77777777" w:rsidR="009B3A35" w:rsidRPr="005E2478" w:rsidRDefault="009B3A35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0E0EA582" w14:textId="1BB88AE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b/>
          <w:spacing w:val="2"/>
          <w:kern w:val="0"/>
          <w:sz w:val="20"/>
          <w:szCs w:val="20"/>
        </w:rPr>
      </w:pPr>
      <w:r w:rsidRPr="005E2478">
        <w:rPr>
          <w:rFonts w:cs="ＭＳ 明朝"/>
          <w:kern w:val="0"/>
          <w:sz w:val="20"/>
          <w:szCs w:val="20"/>
        </w:rPr>
        <w:t xml:space="preserve">　　　</w:t>
      </w:r>
      <w:r w:rsidR="009B3A35" w:rsidRPr="005E2478">
        <w:rPr>
          <w:rFonts w:cs="ＭＳ 明朝"/>
          <w:kern w:val="0"/>
          <w:sz w:val="20"/>
          <w:szCs w:val="20"/>
        </w:rPr>
        <w:t xml:space="preserve">　　　　　　　　　　　</w:t>
      </w:r>
      <w:r w:rsidRPr="005E2478">
        <w:rPr>
          <w:rFonts w:cs="ＭＳ 明朝"/>
          <w:b/>
          <w:kern w:val="0"/>
          <w:sz w:val="20"/>
          <w:szCs w:val="20"/>
        </w:rPr>
        <w:t>原著論文　・　実践研究　・　資料</w:t>
      </w:r>
      <w:r w:rsidR="00B22262" w:rsidRPr="005E2478">
        <w:rPr>
          <w:rFonts w:cs="ＭＳ 明朝" w:hint="eastAsia"/>
          <w:b/>
          <w:kern w:val="0"/>
          <w:sz w:val="20"/>
          <w:szCs w:val="20"/>
        </w:rPr>
        <w:t xml:space="preserve">　・　報告</w:t>
      </w:r>
    </w:p>
    <w:p w14:paraId="62F02791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322AE07C" w14:textId="697CE27B" w:rsidR="00F425A1" w:rsidRPr="005E2478" w:rsidRDefault="00F425A1" w:rsidP="002437F8">
      <w:pPr>
        <w:overflowPunct w:val="0"/>
        <w:adjustRightInd w:val="0"/>
        <w:spacing w:line="220" w:lineRule="exact"/>
        <w:ind w:firstLineChars="1200" w:firstLine="2198"/>
        <w:textAlignment w:val="baseline"/>
        <w:rPr>
          <w:rFonts w:cs="ＭＳ 明朝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5E2478">
        <w:rPr>
          <w:rFonts w:cs="ＭＳ 明朝"/>
          <w:kern w:val="0"/>
          <w:sz w:val="20"/>
          <w:szCs w:val="20"/>
        </w:rPr>
        <w:t xml:space="preserve">　編集委員会の判断で，区分の変更をお願いする場合があります。</w:t>
      </w:r>
    </w:p>
    <w:p w14:paraId="77096CB6" w14:textId="77777777" w:rsidR="00E20C22" w:rsidRPr="005E2478" w:rsidRDefault="00E20C22" w:rsidP="002437F8">
      <w:pPr>
        <w:overflowPunct w:val="0"/>
        <w:adjustRightInd w:val="0"/>
        <w:spacing w:line="220" w:lineRule="exact"/>
        <w:ind w:firstLineChars="1200" w:firstLine="2198"/>
        <w:textAlignment w:val="baseline"/>
        <w:rPr>
          <w:rFonts w:cs="ＭＳ 明朝"/>
          <w:kern w:val="0"/>
          <w:sz w:val="20"/>
          <w:szCs w:val="20"/>
        </w:rPr>
      </w:pPr>
    </w:p>
    <w:p w14:paraId="3015E17F" w14:textId="77777777" w:rsidR="00D47552" w:rsidRPr="005E2478" w:rsidRDefault="00D47552" w:rsidP="00D47552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571BD1BC" w14:textId="6F283855" w:rsidR="00D47552" w:rsidRPr="005E2478" w:rsidRDefault="00C5064E" w:rsidP="00D47552">
      <w:pPr>
        <w:pStyle w:val="aa"/>
        <w:numPr>
          <w:ilvl w:val="0"/>
          <w:numId w:val="6"/>
        </w:numPr>
        <w:overflowPunct w:val="0"/>
        <w:adjustRightInd w:val="0"/>
        <w:spacing w:line="220" w:lineRule="exact"/>
        <w:ind w:leftChars="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/>
          <w:spacing w:val="2"/>
          <w:kern w:val="0"/>
          <w:sz w:val="20"/>
          <w:szCs w:val="20"/>
        </w:rPr>
        <w:t>投稿要件</w:t>
      </w:r>
      <w:r w:rsidR="00D47552" w:rsidRPr="005E2478">
        <w:rPr>
          <w:rFonts w:ascii="ＭＳ 明朝" w:hint="eastAsia"/>
          <w:spacing w:val="2"/>
          <w:kern w:val="0"/>
          <w:sz w:val="20"/>
          <w:szCs w:val="20"/>
        </w:rPr>
        <w:t>(「</w:t>
      </w:r>
      <w:r w:rsidR="005F2FC7" w:rsidRPr="005E2478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Pr="005E2478">
        <w:rPr>
          <w:rFonts w:ascii="ＭＳ 明朝"/>
          <w:spacing w:val="2"/>
          <w:kern w:val="0"/>
          <w:sz w:val="20"/>
          <w:szCs w:val="20"/>
        </w:rPr>
        <w:t>規定第5条」の</w:t>
      </w:r>
      <w:r w:rsidR="00D47552" w:rsidRPr="005E2478">
        <w:rPr>
          <w:rFonts w:ascii="ＭＳ 明朝" w:hint="eastAsia"/>
          <w:spacing w:val="2"/>
          <w:kern w:val="0"/>
          <w:sz w:val="20"/>
          <w:szCs w:val="20"/>
        </w:rPr>
        <w:t>(</w:t>
      </w:r>
      <w:r w:rsidR="00D47552" w:rsidRPr="005E2478">
        <w:rPr>
          <w:rFonts w:ascii="ＭＳ 明朝"/>
          <w:spacing w:val="2"/>
          <w:kern w:val="0"/>
          <w:sz w:val="20"/>
          <w:szCs w:val="20"/>
        </w:rPr>
        <w:t>1)</w:t>
      </w:r>
      <w:r w:rsidRPr="005E2478">
        <w:rPr>
          <w:rFonts w:ascii="ＭＳ 明朝"/>
          <w:spacing w:val="2"/>
          <w:kern w:val="0"/>
          <w:sz w:val="20"/>
          <w:szCs w:val="20"/>
        </w:rPr>
        <w:t>～</w:t>
      </w:r>
      <w:r w:rsidR="00D47552" w:rsidRPr="005E2478">
        <w:rPr>
          <w:rFonts w:ascii="ＭＳ 明朝" w:hint="eastAsia"/>
          <w:spacing w:val="2"/>
          <w:kern w:val="0"/>
          <w:sz w:val="20"/>
          <w:szCs w:val="20"/>
        </w:rPr>
        <w:t>(</w:t>
      </w:r>
      <w:r w:rsidR="005F2FC7" w:rsidRPr="005E2478">
        <w:rPr>
          <w:rFonts w:ascii="ＭＳ 明朝" w:hint="eastAsia"/>
          <w:spacing w:val="2"/>
          <w:kern w:val="0"/>
          <w:sz w:val="20"/>
          <w:szCs w:val="20"/>
        </w:rPr>
        <w:t>7</w:t>
      </w:r>
      <w:r w:rsidR="00D47552" w:rsidRPr="005E2478">
        <w:rPr>
          <w:rFonts w:ascii="ＭＳ 明朝"/>
          <w:spacing w:val="2"/>
          <w:kern w:val="0"/>
          <w:sz w:val="20"/>
          <w:szCs w:val="20"/>
        </w:rPr>
        <w:t>)</w:t>
      </w:r>
      <w:r w:rsidRPr="005E2478">
        <w:rPr>
          <w:rFonts w:ascii="ＭＳ 明朝"/>
          <w:spacing w:val="2"/>
          <w:kern w:val="0"/>
          <w:sz w:val="20"/>
          <w:szCs w:val="20"/>
        </w:rPr>
        <w:t>のうち、該当するものを〇で囲んでください。</w:t>
      </w:r>
      <w:r w:rsidR="00D47552" w:rsidRPr="005E2478">
        <w:rPr>
          <w:rFonts w:ascii="ＭＳ 明朝" w:hint="eastAsia"/>
          <w:spacing w:val="2"/>
          <w:kern w:val="0"/>
          <w:sz w:val="20"/>
          <w:szCs w:val="20"/>
        </w:rPr>
        <w:t>)</w:t>
      </w:r>
      <w:r w:rsidRPr="005E2478">
        <w:rPr>
          <w:rFonts w:ascii="ＭＳ 明朝"/>
          <w:spacing w:val="2"/>
          <w:kern w:val="0"/>
          <w:sz w:val="20"/>
          <w:szCs w:val="20"/>
        </w:rPr>
        <w:t xml:space="preserve">　　</w:t>
      </w:r>
    </w:p>
    <w:p w14:paraId="12B782B1" w14:textId="77777777" w:rsidR="0059072B" w:rsidRPr="005E2478" w:rsidRDefault="0059072B" w:rsidP="0059072B">
      <w:pPr>
        <w:pStyle w:val="aa"/>
        <w:overflowPunct w:val="0"/>
        <w:adjustRightInd w:val="0"/>
        <w:spacing w:line="220" w:lineRule="exact"/>
        <w:ind w:leftChars="0" w:left="360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38D353F8" w14:textId="3DD219C1" w:rsidR="00C5064E" w:rsidRPr="005E2478" w:rsidRDefault="0059072B" w:rsidP="00D570C5">
      <w:pPr>
        <w:overflowPunct w:val="0"/>
        <w:adjustRightInd w:val="0"/>
        <w:spacing w:line="220" w:lineRule="exact"/>
        <w:jc w:val="center"/>
        <w:textAlignment w:val="baseline"/>
        <w:rPr>
          <w:rFonts w:ascii="ＭＳ 明朝"/>
          <w:b/>
          <w:bCs/>
          <w:spacing w:val="2"/>
          <w:kern w:val="0"/>
          <w:sz w:val="20"/>
          <w:szCs w:val="20"/>
        </w:rPr>
      </w:pPr>
      <w:r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(1)　</w:t>
      </w:r>
      <w:r w:rsidR="00D47552"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・　</w:t>
      </w:r>
      <w:r w:rsidR="00D47552" w:rsidRPr="005E2478">
        <w:rPr>
          <w:rFonts w:ascii="ＭＳ 明朝"/>
          <w:b/>
          <w:bCs/>
          <w:spacing w:val="2"/>
          <w:kern w:val="0"/>
          <w:sz w:val="20"/>
          <w:szCs w:val="20"/>
        </w:rPr>
        <w:t>(2)</w:t>
      </w:r>
      <w:r w:rsidR="00D47552"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E2478">
        <w:rPr>
          <w:rFonts w:ascii="ＭＳ 明朝"/>
          <w:b/>
          <w:bCs/>
          <w:spacing w:val="2"/>
          <w:kern w:val="0"/>
          <w:sz w:val="20"/>
          <w:szCs w:val="20"/>
        </w:rPr>
        <w:t>(3)</w:t>
      </w:r>
      <w:r w:rsidR="00D47552"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E2478">
        <w:rPr>
          <w:rFonts w:ascii="ＭＳ 明朝"/>
          <w:b/>
          <w:bCs/>
          <w:spacing w:val="2"/>
          <w:kern w:val="0"/>
          <w:sz w:val="20"/>
          <w:szCs w:val="20"/>
        </w:rPr>
        <w:t>(4)</w:t>
      </w:r>
      <w:r w:rsidR="00D47552"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E2478">
        <w:rPr>
          <w:rFonts w:ascii="ＭＳ 明朝"/>
          <w:b/>
          <w:bCs/>
          <w:spacing w:val="2"/>
          <w:kern w:val="0"/>
          <w:sz w:val="20"/>
          <w:szCs w:val="20"/>
        </w:rPr>
        <w:t>(5)</w:t>
      </w:r>
      <w:r w:rsidR="00D570C5" w:rsidRPr="005E2478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（6）　・（7）</w:t>
      </w:r>
    </w:p>
    <w:p w14:paraId="16F3B5AE" w14:textId="77777777" w:rsidR="00947C0B" w:rsidRPr="005E2478" w:rsidRDefault="00947C0B" w:rsidP="00C5064E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B97F265" w14:textId="77777777" w:rsidR="00121027" w:rsidRPr="005E2478" w:rsidRDefault="00121027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3F3AEFD2" w14:textId="49EA6DD1" w:rsidR="00F425A1" w:rsidRPr="005E2478" w:rsidRDefault="0059072B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hint="eastAsia"/>
          <w:spacing w:val="2"/>
          <w:kern w:val="0"/>
          <w:sz w:val="20"/>
          <w:szCs w:val="20"/>
        </w:rPr>
        <w:t>5</w:t>
      </w:r>
      <w:r w:rsidR="1B81767D" w:rsidRPr="005E2478">
        <w:rPr>
          <w:spacing w:val="2"/>
          <w:kern w:val="0"/>
          <w:sz w:val="20"/>
          <w:szCs w:val="20"/>
        </w:rPr>
        <w:t>.</w:t>
      </w:r>
      <w:r w:rsidR="00D47552" w:rsidRPr="005E2478">
        <w:rPr>
          <w:rFonts w:hint="eastAsia"/>
          <w:spacing w:val="2"/>
          <w:kern w:val="0"/>
          <w:sz w:val="20"/>
          <w:szCs w:val="20"/>
        </w:rPr>
        <w:t xml:space="preserve">　</w:t>
      </w:r>
      <w:r w:rsidR="742D482D" w:rsidRPr="005E2478">
        <w:rPr>
          <w:rFonts w:cs="ＭＳ 明朝"/>
          <w:kern w:val="0"/>
          <w:sz w:val="20"/>
          <w:szCs w:val="20"/>
        </w:rPr>
        <w:t>申</w:t>
      </w:r>
      <w:r w:rsidR="742D482D" w:rsidRPr="005E2478">
        <w:rPr>
          <w:rFonts w:ascii="ＭＳ 明朝" w:hAnsi="ＭＳ 明朝" w:cs="ＭＳ 明朝"/>
          <w:kern w:val="0"/>
          <w:sz w:val="20"/>
          <w:szCs w:val="20"/>
        </w:rPr>
        <w:t>込者の連絡先</w:t>
      </w:r>
      <w:r w:rsidR="00D95FB9" w:rsidRPr="005E2478">
        <w:rPr>
          <w:rFonts w:ascii="ＭＳ 明朝" w:hAnsi="ＭＳ 明朝" w:cs="ＭＳ 明朝" w:hint="eastAsia"/>
          <w:kern w:val="0"/>
          <w:sz w:val="20"/>
          <w:szCs w:val="20"/>
        </w:rPr>
        <w:tab/>
      </w:r>
      <w:r w:rsidR="1F88B6BC" w:rsidRPr="005E2478">
        <w:rPr>
          <w:rFonts w:ascii="ＭＳ 明朝" w:hAnsi="ＭＳ 明朝" w:cs="ＭＳ 明朝"/>
          <w:kern w:val="0"/>
          <w:sz w:val="20"/>
          <w:szCs w:val="20"/>
        </w:rPr>
        <w:t xml:space="preserve">住所　　</w:t>
      </w:r>
      <w:r w:rsidR="24FAB68E" w:rsidRPr="005E2478">
        <w:rPr>
          <w:rFonts w:ascii="ＭＳ 明朝" w:hAnsi="ＭＳ 明朝" w:cs="ＭＳ 明朝"/>
          <w:kern w:val="0"/>
          <w:sz w:val="20"/>
          <w:szCs w:val="20"/>
        </w:rPr>
        <w:t xml:space="preserve">　</w:t>
      </w:r>
      <w:r w:rsidR="24FAB68E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勤務先　・　自宅</w:t>
      </w:r>
      <w:r w:rsidR="24FAB68E" w:rsidRPr="005E2478">
        <w:rPr>
          <w:rFonts w:ascii="ＭＳ 明朝" w:hAnsi="ＭＳ 明朝" w:cs="ＭＳ 明朝"/>
          <w:kern w:val="0"/>
          <w:sz w:val="20"/>
          <w:szCs w:val="20"/>
        </w:rPr>
        <w:t xml:space="preserve">　　　　</w:t>
      </w:r>
      <w:r w:rsidR="1F88B6BC" w:rsidRPr="005E2478">
        <w:rPr>
          <w:rFonts w:ascii="ＭＳ 明朝" w:hAnsi="ＭＳ 明朝" w:cs="ＭＳ 明朝"/>
          <w:kern w:val="0"/>
          <w:sz w:val="20"/>
          <w:szCs w:val="20"/>
        </w:rPr>
        <w:t xml:space="preserve">　　　（</w:t>
      </w:r>
      <w:r w:rsidR="24FAB68E" w:rsidRPr="005E2478">
        <w:rPr>
          <w:rFonts w:ascii="ＭＳ 明朝" w:hAnsi="ＭＳ 明朝" w:cs="ＭＳ 明朝"/>
          <w:kern w:val="0"/>
          <w:sz w:val="20"/>
          <w:szCs w:val="20"/>
        </w:rPr>
        <w:t>○で囲んでください</w:t>
      </w:r>
      <w:r w:rsidR="62DB98CB" w:rsidRPr="005E2478">
        <w:rPr>
          <w:rFonts w:ascii="ＭＳ 明朝" w:hAnsi="ＭＳ 明朝" w:cs="ＭＳ 明朝"/>
          <w:kern w:val="0"/>
          <w:sz w:val="20"/>
          <w:szCs w:val="20"/>
        </w:rPr>
        <w:t>。</w:t>
      </w:r>
      <w:r w:rsidR="24FAB68E" w:rsidRPr="005E2478">
        <w:rPr>
          <w:rFonts w:ascii="ＭＳ 明朝" w:hAnsi="ＭＳ 明朝" w:cs="ＭＳ 明朝"/>
          <w:kern w:val="0"/>
          <w:sz w:val="20"/>
          <w:szCs w:val="20"/>
        </w:rPr>
        <w:t>）</w:t>
      </w:r>
    </w:p>
    <w:p w14:paraId="530F311E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8DC1FF9" w14:textId="77777777" w:rsidR="00F425A1" w:rsidRPr="005E2478" w:rsidRDefault="00F425A1" w:rsidP="00202E6A">
      <w:pPr>
        <w:overflowPunct w:val="0"/>
        <w:adjustRightInd w:val="0"/>
        <w:spacing w:line="220" w:lineRule="exact"/>
        <w:ind w:left="168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〒</w:t>
      </w:r>
    </w:p>
    <w:p w14:paraId="7FC33F49" w14:textId="77777777" w:rsidR="00F425A1" w:rsidRPr="005E2478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78C880AD" w14:textId="315E1EEA" w:rsidR="0042566D" w:rsidRPr="005E2478" w:rsidRDefault="0042566D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2D4C310" w14:textId="77777777" w:rsidR="00225D3A" w:rsidRPr="005E2478" w:rsidRDefault="00225D3A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3EFD6196" w14:textId="77777777" w:rsidR="00F425A1" w:rsidRPr="005E2478" w:rsidRDefault="00B50679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TEL</w:t>
      </w:r>
      <w:r w:rsidR="00A65E5F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F425A1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A65E5F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A65E5F" w:rsidRPr="005E2478">
        <w:rPr>
          <w:rFonts w:ascii="ＭＳ 明朝" w:hAnsi="ＭＳ 明朝" w:cs="ＭＳ 明朝" w:hint="eastAsia"/>
          <w:b/>
          <w:kern w:val="0"/>
          <w:sz w:val="20"/>
          <w:szCs w:val="20"/>
        </w:rPr>
        <w:t>勤務先　・　自宅　・　携帯</w:t>
      </w:r>
      <w:r w:rsidR="00A65E5F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　（</w:t>
      </w:r>
      <w:r w:rsidR="00F425A1" w:rsidRPr="005E2478">
        <w:rPr>
          <w:rFonts w:ascii="ＭＳ 明朝" w:hAnsi="ＭＳ 明朝" w:cs="ＭＳ 明朝" w:hint="eastAsia"/>
          <w:kern w:val="0"/>
          <w:sz w:val="20"/>
          <w:szCs w:val="20"/>
        </w:rPr>
        <w:t>○で囲んでください</w:t>
      </w:r>
      <w:r w:rsidR="00D46C6A" w:rsidRPr="005E2478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 w:rsidR="00F425A1" w:rsidRPr="005E2478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19959F92" w14:textId="77777777" w:rsidR="00D95FB9" w:rsidRPr="005E2478" w:rsidRDefault="00D95FB9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483D00D7" w14:textId="77777777" w:rsidR="0042566D" w:rsidRPr="005E2478" w:rsidRDefault="0042566D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75600C9" w14:textId="21F54592" w:rsidR="00F425A1" w:rsidRPr="005E2478" w:rsidRDefault="00F425A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5E2478">
        <w:rPr>
          <w:rFonts w:ascii="ＭＳ 明朝" w:hAnsi="ＭＳ 明朝" w:cs="ＭＳ 明朝"/>
          <w:kern w:val="0"/>
          <w:sz w:val="20"/>
          <w:szCs w:val="20"/>
        </w:rPr>
        <w:t>E</w:t>
      </w:r>
      <w:r w:rsidR="00A65E5F" w:rsidRPr="005E2478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="00B50679" w:rsidRPr="005E2478">
        <w:rPr>
          <w:rFonts w:ascii="ＭＳ 明朝" w:hAnsi="ＭＳ 明朝" w:cs="ＭＳ 明朝" w:hint="eastAsia"/>
          <w:kern w:val="0"/>
          <w:sz w:val="20"/>
          <w:szCs w:val="20"/>
        </w:rPr>
        <w:t>mail</w:t>
      </w:r>
    </w:p>
    <w:p w14:paraId="597AB121" w14:textId="77777777" w:rsidR="00950741" w:rsidRPr="005E2478" w:rsidRDefault="0095074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1830ABD9" w14:textId="374BFE4D" w:rsidR="00F425A1" w:rsidRPr="005E2478" w:rsidRDefault="00DC340E" w:rsidP="00196ECD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="0049563D"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F425A1" w:rsidRPr="005E2478">
        <w:rPr>
          <w:rFonts w:ascii="ＭＳ 明朝" w:hAnsi="ＭＳ 明朝" w:cs="ＭＳ 明朝" w:hint="eastAsia"/>
          <w:kern w:val="0"/>
          <w:sz w:val="20"/>
          <w:szCs w:val="20"/>
        </w:rPr>
        <w:t>連名執筆者に</w:t>
      </w:r>
      <w:r w:rsidR="00C129D5" w:rsidRPr="005E2478">
        <w:rPr>
          <w:rFonts w:ascii="ＭＳ 明朝" w:hAnsi="ＭＳ 明朝" w:cs="ＭＳ 明朝" w:hint="eastAsia"/>
          <w:kern w:val="0"/>
          <w:sz w:val="20"/>
          <w:szCs w:val="20"/>
        </w:rPr>
        <w:t>特別支援教育学</w:t>
      </w:r>
      <w:r w:rsidR="009C01E2" w:rsidRPr="005E2478">
        <w:rPr>
          <w:rFonts w:ascii="ＭＳ 明朝" w:hAnsi="ＭＳ 明朝" w:cs="ＭＳ 明朝" w:hint="eastAsia"/>
          <w:kern w:val="0"/>
          <w:sz w:val="20"/>
          <w:szCs w:val="20"/>
        </w:rPr>
        <w:t>領域の</w:t>
      </w:r>
      <w:r w:rsidR="002437F8" w:rsidRPr="005E2478">
        <w:rPr>
          <w:rFonts w:ascii="ＭＳ 明朝" w:hAnsi="ＭＳ 明朝" w:cs="ＭＳ 明朝" w:hint="eastAsia"/>
          <w:kern w:val="0"/>
          <w:sz w:val="20"/>
          <w:szCs w:val="20"/>
        </w:rPr>
        <w:t>教員が含まれない場合</w:t>
      </w:r>
      <w:r w:rsidR="00DD2DBD" w:rsidRPr="005E2478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585AC7" w:rsidRPr="005E2478">
        <w:rPr>
          <w:rFonts w:ascii="ＭＳ 明朝" w:hAnsi="ＭＳ 明朝" w:cs="ＭＳ 明朝" w:hint="eastAsia"/>
          <w:kern w:val="0"/>
          <w:sz w:val="20"/>
          <w:szCs w:val="20"/>
        </w:rPr>
        <w:t>投稿に</w:t>
      </w:r>
      <w:r w:rsidR="00C129D5" w:rsidRPr="005E2478">
        <w:rPr>
          <w:rFonts w:ascii="ＭＳ 明朝" w:hAnsi="ＭＳ 明朝" w:cs="ＭＳ 明朝" w:hint="eastAsia"/>
          <w:kern w:val="0"/>
          <w:sz w:val="20"/>
          <w:szCs w:val="20"/>
        </w:rPr>
        <w:t>関与し</w:t>
      </w: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て</w:t>
      </w:r>
      <w:r w:rsidR="009902AF" w:rsidRPr="005E2478">
        <w:rPr>
          <w:rFonts w:ascii="ＭＳ 明朝" w:hAnsi="ＭＳ 明朝" w:cs="ＭＳ 明朝" w:hint="eastAsia"/>
          <w:kern w:val="0"/>
          <w:sz w:val="20"/>
          <w:szCs w:val="20"/>
        </w:rPr>
        <w:t>い</w:t>
      </w:r>
      <w:r w:rsidR="00F425A1" w:rsidRPr="005E2478">
        <w:rPr>
          <w:rFonts w:ascii="ＭＳ 明朝" w:hAnsi="ＭＳ 明朝" w:cs="ＭＳ 明朝" w:hint="eastAsia"/>
          <w:kern w:val="0"/>
          <w:sz w:val="20"/>
          <w:szCs w:val="20"/>
        </w:rPr>
        <w:t>る教員がいましたら，○で囲</w:t>
      </w:r>
      <w:r w:rsidR="00DD2DBD" w:rsidRPr="005E2478">
        <w:rPr>
          <w:rFonts w:ascii="ＭＳ 明朝" w:hAnsi="ＭＳ 明朝" w:cs="ＭＳ 明朝" w:hint="eastAsia"/>
          <w:kern w:val="0"/>
          <w:sz w:val="20"/>
          <w:szCs w:val="20"/>
        </w:rPr>
        <w:t>んで</w:t>
      </w:r>
      <w:r w:rsidR="009B3A35" w:rsidRPr="005E2478">
        <w:rPr>
          <w:rFonts w:ascii="ＭＳ 明朝" w:hAnsi="ＭＳ 明朝" w:cs="ＭＳ 明朝" w:hint="eastAsia"/>
          <w:kern w:val="0"/>
          <w:sz w:val="20"/>
          <w:szCs w:val="20"/>
        </w:rPr>
        <w:t>ください。</w:t>
      </w:r>
    </w:p>
    <w:p w14:paraId="7967A05F" w14:textId="77777777" w:rsidR="00225D3A" w:rsidRPr="005E2478" w:rsidRDefault="00225D3A" w:rsidP="00196ECD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313FEF66" w14:textId="17908ACF" w:rsidR="00EB3246" w:rsidRPr="005E2478" w:rsidRDefault="001C67C0" w:rsidP="56D4FB55">
      <w:pPr>
        <w:overflowPunct w:val="0"/>
        <w:adjustRightInd w:val="0"/>
        <w:spacing w:line="220" w:lineRule="exact"/>
        <w:jc w:val="center"/>
        <w:textAlignment w:val="baseline"/>
        <w:rPr>
          <w:rFonts w:ascii="ＭＳ 明朝" w:hAnsi="ＭＳ 明朝" w:cs="ＭＳ 明朝"/>
          <w:b/>
          <w:bCs/>
          <w:kern w:val="0"/>
          <w:sz w:val="20"/>
          <w:szCs w:val="20"/>
        </w:rPr>
      </w:pP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川合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="000A7D76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木下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="000A7D76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="000A7D76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CHAMBERS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・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氏間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森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林田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新海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・ 村上 ・ </w:t>
      </w:r>
      <w:r w:rsidR="2F2E879D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朝岡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="00E63DB2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="7F70EC8F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永瀬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</w:t>
      </w:r>
      <w:r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>・</w:t>
      </w:r>
      <w:r w:rsidR="006B6E75" w:rsidRPr="005E2478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 xml:space="preserve"> 船橋</w:t>
      </w:r>
      <w:r w:rsidR="00196ECD" w:rsidRPr="005E2478">
        <w:rPr>
          <w:rFonts w:ascii="ＭＳ 明朝" w:hAnsi="ＭＳ 明朝" w:cs="ＭＳ 明朝"/>
          <w:b/>
          <w:bCs/>
          <w:kern w:val="0"/>
          <w:sz w:val="20"/>
          <w:szCs w:val="20"/>
        </w:rPr>
        <w:t xml:space="preserve">　</w:t>
      </w:r>
    </w:p>
    <w:p w14:paraId="58B69C84" w14:textId="77777777" w:rsidR="003D3C88" w:rsidRPr="005E2478" w:rsidRDefault="003D3C88" w:rsidP="0059072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b/>
          <w:kern w:val="0"/>
          <w:sz w:val="20"/>
          <w:szCs w:val="20"/>
        </w:rPr>
      </w:pPr>
    </w:p>
    <w:p w14:paraId="00706DF7" w14:textId="62903BC2" w:rsidR="008D0CB0" w:rsidRPr="005E2478" w:rsidRDefault="003D3C88" w:rsidP="00202E6A">
      <w:pPr>
        <w:overflowPunct w:val="0"/>
        <w:adjustRightInd w:val="0"/>
        <w:spacing w:line="220" w:lineRule="exact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/>
          <w:spacing w:val="2"/>
          <w:kern w:val="0"/>
          <w:sz w:val="20"/>
          <w:szCs w:val="20"/>
        </w:rPr>
        <w:t xml:space="preserve">　</w:t>
      </w:r>
      <w:r w:rsidR="00580B2C" w:rsidRPr="005E2478">
        <w:rPr>
          <w:rFonts w:ascii="ＭＳ 明朝"/>
          <w:sz w:val="20"/>
          <w:szCs w:val="20"/>
        </w:rPr>
        <w:t>「関与」とは</w:t>
      </w:r>
      <w:r w:rsidR="0051109A" w:rsidRPr="005E2478">
        <w:rPr>
          <w:rFonts w:ascii="ＭＳ 明朝" w:hint="eastAsia"/>
          <w:sz w:val="20"/>
          <w:szCs w:val="20"/>
        </w:rPr>
        <w:t>，</w:t>
      </w:r>
      <w:r w:rsidR="007C443C" w:rsidRPr="005E2478">
        <w:rPr>
          <w:rFonts w:ascii="ＭＳ 明朝" w:hint="eastAsia"/>
          <w:sz w:val="20"/>
          <w:szCs w:val="20"/>
        </w:rPr>
        <w:t>編集</w:t>
      </w:r>
      <w:r w:rsidR="00580B2C" w:rsidRPr="005E2478">
        <w:rPr>
          <w:rFonts w:ascii="ＭＳ 明朝"/>
          <w:sz w:val="20"/>
          <w:szCs w:val="20"/>
        </w:rPr>
        <w:t>規定第5条(</w:t>
      </w:r>
      <w:r w:rsidR="00565C4A" w:rsidRPr="005E2478">
        <w:rPr>
          <w:rFonts w:ascii="ＭＳ 明朝" w:hint="eastAsia"/>
          <w:sz w:val="20"/>
          <w:szCs w:val="20"/>
        </w:rPr>
        <w:t>7</w:t>
      </w:r>
      <w:r w:rsidR="00580B2C" w:rsidRPr="005E2478">
        <w:rPr>
          <w:rFonts w:ascii="ＭＳ 明朝"/>
          <w:sz w:val="20"/>
          <w:szCs w:val="20"/>
        </w:rPr>
        <w:t>)に該当する執筆申込者が</w:t>
      </w:r>
      <w:r w:rsidR="0051109A" w:rsidRPr="005E2478">
        <w:rPr>
          <w:rFonts w:ascii="ＭＳ 明朝" w:hint="eastAsia"/>
          <w:sz w:val="20"/>
          <w:szCs w:val="20"/>
        </w:rPr>
        <w:t>，</w:t>
      </w:r>
      <w:r w:rsidR="00580B2C" w:rsidRPr="005E2478">
        <w:rPr>
          <w:rFonts w:ascii="ＭＳ 明朝"/>
          <w:sz w:val="20"/>
          <w:szCs w:val="20"/>
        </w:rPr>
        <w:t>特別支援教育領域</w:t>
      </w:r>
      <w:r w:rsidR="0051109A" w:rsidRPr="005E2478">
        <w:rPr>
          <w:rFonts w:ascii="ＭＳ 明朝" w:hint="eastAsia"/>
          <w:sz w:val="20"/>
          <w:szCs w:val="20"/>
        </w:rPr>
        <w:t>及び当センター</w:t>
      </w:r>
      <w:r w:rsidR="00580B2C" w:rsidRPr="005E2478">
        <w:rPr>
          <w:rFonts w:ascii="ＭＳ 明朝"/>
          <w:sz w:val="20"/>
          <w:szCs w:val="20"/>
        </w:rPr>
        <w:t>の教員から直接指導を受け</w:t>
      </w:r>
      <w:r w:rsidR="0051109A" w:rsidRPr="005E2478">
        <w:rPr>
          <w:rFonts w:ascii="ＭＳ 明朝" w:hint="eastAsia"/>
          <w:sz w:val="20"/>
          <w:szCs w:val="20"/>
        </w:rPr>
        <w:t>，</w:t>
      </w:r>
      <w:r w:rsidR="00580B2C" w:rsidRPr="005E2478">
        <w:rPr>
          <w:rFonts w:ascii="ＭＳ 明朝"/>
          <w:sz w:val="20"/>
          <w:szCs w:val="20"/>
        </w:rPr>
        <w:t>共同で執筆することを指します。事前に指導を受けたい教員に相談し</w:t>
      </w:r>
      <w:r w:rsidR="0051109A" w:rsidRPr="005E2478">
        <w:rPr>
          <w:rFonts w:ascii="ＭＳ 明朝" w:hint="eastAsia"/>
          <w:sz w:val="20"/>
          <w:szCs w:val="20"/>
        </w:rPr>
        <w:t>，</w:t>
      </w:r>
      <w:r w:rsidR="00580B2C" w:rsidRPr="005E2478">
        <w:rPr>
          <w:rFonts w:ascii="ＭＳ 明朝"/>
          <w:sz w:val="20"/>
          <w:szCs w:val="20"/>
        </w:rPr>
        <w:t>了承を得</w:t>
      </w:r>
      <w:r w:rsidR="00162CB6" w:rsidRPr="005E2478">
        <w:rPr>
          <w:rFonts w:ascii="ＭＳ 明朝"/>
          <w:sz w:val="20"/>
          <w:szCs w:val="20"/>
        </w:rPr>
        <w:t>てください。</w:t>
      </w:r>
    </w:p>
    <w:p w14:paraId="7AE50B6E" w14:textId="17804989" w:rsidR="0059072B" w:rsidRPr="005E2478" w:rsidRDefault="0059072B" w:rsidP="007D0536">
      <w:pPr>
        <w:overflowPunct w:val="0"/>
        <w:adjustRightInd w:val="0"/>
        <w:spacing w:line="240" w:lineRule="exact"/>
        <w:ind w:left="187" w:hangingChars="100" w:hanging="187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57DE1FA1" w14:textId="2F69B594" w:rsidR="007D0536" w:rsidRPr="005E2478" w:rsidRDefault="00AB5570" w:rsidP="007D0536">
      <w:pPr>
        <w:overflowPunct w:val="0"/>
        <w:adjustRightInd w:val="0"/>
        <w:spacing w:line="240" w:lineRule="exact"/>
        <w:ind w:left="183" w:hangingChars="100" w:hanging="183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 xml:space="preserve">※　</w:t>
      </w:r>
      <w:r w:rsidR="0081484A" w:rsidRPr="005E2478">
        <w:rPr>
          <w:rFonts w:ascii="ＭＳ 明朝" w:hAnsi="ＭＳ 明朝" w:cs="ＭＳ 明朝" w:hint="eastAsia"/>
          <w:kern w:val="0"/>
          <w:sz w:val="20"/>
          <w:szCs w:val="20"/>
        </w:rPr>
        <w:t>研究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紀要</w:t>
      </w:r>
      <w:r w:rsidR="00DB259A" w:rsidRPr="005E2478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規定および</w:t>
      </w:r>
      <w:r w:rsidR="0081484A" w:rsidRPr="005E2478">
        <w:rPr>
          <w:rFonts w:ascii="ＭＳ 明朝" w:hint="eastAsia"/>
          <w:spacing w:val="2"/>
          <w:kern w:val="0"/>
          <w:sz w:val="20"/>
          <w:szCs w:val="20"/>
        </w:rPr>
        <w:t>研究紀要</w:t>
      </w:r>
      <w:r w:rsidR="00DB259A" w:rsidRPr="005E2478">
        <w:rPr>
          <w:rFonts w:ascii="ＭＳ 明朝" w:hint="eastAsia"/>
          <w:spacing w:val="2"/>
          <w:kern w:val="0"/>
          <w:sz w:val="20"/>
          <w:szCs w:val="20"/>
        </w:rPr>
        <w:t>投稿・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執筆規定を御確認の上</w:t>
      </w:r>
      <w:r w:rsidR="0051109A" w:rsidRPr="005E2478">
        <w:rPr>
          <w:rFonts w:ascii="ＭＳ 明朝" w:hint="eastAsia"/>
          <w:spacing w:val="2"/>
          <w:kern w:val="0"/>
          <w:sz w:val="20"/>
          <w:szCs w:val="20"/>
        </w:rPr>
        <w:t>，</w:t>
      </w:r>
      <w:r w:rsidRPr="005E2478">
        <w:rPr>
          <w:rFonts w:ascii="ＭＳ 明朝" w:hAnsi="ＭＳ 明朝" w:cs="ＭＳ 明朝" w:hint="eastAsia"/>
          <w:kern w:val="0"/>
          <w:sz w:val="20"/>
          <w:szCs w:val="20"/>
        </w:rPr>
        <w:t>上記</w:t>
      </w:r>
      <w:r w:rsidR="00D95FB9" w:rsidRPr="005E2478">
        <w:rPr>
          <w:rFonts w:ascii="ＭＳ 明朝" w:hint="eastAsia"/>
          <w:spacing w:val="2"/>
          <w:kern w:val="0"/>
          <w:sz w:val="20"/>
          <w:szCs w:val="20"/>
        </w:rPr>
        <w:t>必要事項をご記入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いただ</w:t>
      </w:r>
      <w:r w:rsidR="00E90248" w:rsidRPr="005E2478">
        <w:rPr>
          <w:rFonts w:ascii="ＭＳ 明朝" w:hint="eastAsia"/>
          <w:spacing w:val="2"/>
          <w:kern w:val="0"/>
          <w:sz w:val="20"/>
          <w:szCs w:val="20"/>
        </w:rPr>
        <w:t>き</w:t>
      </w:r>
      <w:r w:rsidR="00D95FB9" w:rsidRPr="005E2478">
        <w:rPr>
          <w:rFonts w:ascii="ＭＳ 明朝" w:hint="eastAsia"/>
          <w:spacing w:val="2"/>
          <w:kern w:val="0"/>
          <w:sz w:val="20"/>
          <w:szCs w:val="20"/>
        </w:rPr>
        <w:t>，</w:t>
      </w:r>
      <w:r w:rsidR="005340C0" w:rsidRPr="005E2478">
        <w:rPr>
          <w:rFonts w:ascii="ＭＳ 明朝"/>
          <w:spacing w:val="2"/>
          <w:kern w:val="0"/>
          <w:sz w:val="20"/>
          <w:szCs w:val="20"/>
        </w:rPr>
        <w:t xml:space="preserve"> 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申込期日までに当センターのメール（</w:t>
      </w:r>
      <w:r w:rsidR="005340C0" w:rsidRPr="005E2478">
        <w:rPr>
          <w:rFonts w:ascii="ＭＳ 明朝"/>
          <w:spacing w:val="2"/>
          <w:kern w:val="0"/>
          <w:sz w:val="20"/>
          <w:szCs w:val="20"/>
        </w:rPr>
        <w:t>csnerp@hiroshima-u.ac.jp</w:t>
      </w:r>
      <w:r w:rsidR="005340C0" w:rsidRPr="005E2478">
        <w:rPr>
          <w:rFonts w:ascii="ＭＳ 明朝" w:hint="eastAsia"/>
          <w:spacing w:val="2"/>
          <w:kern w:val="0"/>
          <w:sz w:val="20"/>
          <w:szCs w:val="20"/>
        </w:rPr>
        <w:t>）へ添付にてお送り</w:t>
      </w:r>
      <w:r w:rsidR="00E90248" w:rsidRPr="005E2478">
        <w:rPr>
          <w:rFonts w:ascii="ＭＳ 明朝" w:hint="eastAsia"/>
          <w:spacing w:val="2"/>
          <w:kern w:val="0"/>
          <w:sz w:val="20"/>
          <w:szCs w:val="20"/>
        </w:rPr>
        <w:t>ください。</w:t>
      </w:r>
    </w:p>
    <w:p w14:paraId="2D41EA1C" w14:textId="4B74B160" w:rsidR="000E3AD8" w:rsidRPr="00BA5847" w:rsidRDefault="00BA5847" w:rsidP="000E3AD8">
      <w:pPr>
        <w:overflowPunct w:val="0"/>
        <w:adjustRightInd w:val="0"/>
        <w:spacing w:line="240" w:lineRule="exact"/>
        <w:ind w:leftChars="100" w:left="203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5E2478">
        <w:rPr>
          <w:rFonts w:ascii="ＭＳ 明朝" w:hint="eastAsia"/>
          <w:spacing w:val="2"/>
          <w:kern w:val="0"/>
          <w:sz w:val="20"/>
          <w:szCs w:val="20"/>
        </w:rPr>
        <w:t>なお，</w:t>
      </w:r>
      <w:r w:rsidR="007C443C" w:rsidRPr="005E2478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Pr="005E2478">
        <w:rPr>
          <w:rFonts w:ascii="ＭＳ 明朝" w:hint="eastAsia"/>
          <w:spacing w:val="2"/>
          <w:kern w:val="0"/>
          <w:sz w:val="20"/>
          <w:szCs w:val="20"/>
        </w:rPr>
        <w:t>規定の条件に当てはまらない方からの投稿はお受けできません。あらかじめご了承くださいませ。</w:t>
      </w:r>
    </w:p>
    <w:sectPr w:rsidR="000E3AD8" w:rsidRPr="00BA5847" w:rsidSect="00225D3A">
      <w:headerReference w:type="default" r:id="rId11"/>
      <w:footerReference w:type="default" r:id="rId12"/>
      <w:pgSz w:w="11906" w:h="16838"/>
      <w:pgMar w:top="1276" w:right="1077" w:bottom="1276" w:left="1077" w:header="720" w:footer="720" w:gutter="0"/>
      <w:pgNumType w:start="1"/>
      <w:cols w:space="720"/>
      <w:noEndnote/>
      <w:docGrid w:type="linesAndChars" w:linePitch="310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D9E" w14:textId="77777777" w:rsidR="003E028C" w:rsidRDefault="003E028C">
      <w:r>
        <w:separator/>
      </w:r>
    </w:p>
  </w:endnote>
  <w:endnote w:type="continuationSeparator" w:id="0">
    <w:p w14:paraId="1F09AD69" w14:textId="77777777" w:rsidR="003E028C" w:rsidRDefault="003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C76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BD0B" w14:textId="77777777" w:rsidR="003E028C" w:rsidRDefault="003E028C">
      <w:r>
        <w:separator/>
      </w:r>
    </w:p>
  </w:footnote>
  <w:footnote w:type="continuationSeparator" w:id="0">
    <w:p w14:paraId="4123139A" w14:textId="77777777" w:rsidR="003E028C" w:rsidRDefault="003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8BA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4F0B"/>
    <w:multiLevelType w:val="hybridMultilevel"/>
    <w:tmpl w:val="771E56DC"/>
    <w:lvl w:ilvl="0" w:tplc="AF18D09C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3CF11B40"/>
    <w:multiLevelType w:val="hybridMultilevel"/>
    <w:tmpl w:val="B900CB14"/>
    <w:lvl w:ilvl="0" w:tplc="B9BE1E7A">
      <w:start w:val="1"/>
      <w:numFmt w:val="decimal"/>
      <w:lvlText w:val="(%1)"/>
      <w:lvlJc w:val="left"/>
      <w:pPr>
        <w:ind w:left="2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aiueoFullWidth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2" w15:restartNumberingAfterBreak="0">
    <w:nsid w:val="517003C5"/>
    <w:multiLevelType w:val="hybridMultilevel"/>
    <w:tmpl w:val="FE22F6A8"/>
    <w:lvl w:ilvl="0" w:tplc="45924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56875"/>
    <w:multiLevelType w:val="hybridMultilevel"/>
    <w:tmpl w:val="E6BEA6D2"/>
    <w:lvl w:ilvl="0" w:tplc="9D24D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652D52"/>
    <w:multiLevelType w:val="hybridMultilevel"/>
    <w:tmpl w:val="B55C3D70"/>
    <w:lvl w:ilvl="0" w:tplc="129EAFE6">
      <w:start w:val="4"/>
      <w:numFmt w:val="decimal"/>
      <w:lvlText w:val="%1．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B7D5A"/>
    <w:multiLevelType w:val="hybridMultilevel"/>
    <w:tmpl w:val="B1660468"/>
    <w:lvl w:ilvl="0" w:tplc="0FD4786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90073">
    <w:abstractNumId w:val="2"/>
  </w:num>
  <w:num w:numId="2" w16cid:durableId="1335454929">
    <w:abstractNumId w:val="3"/>
  </w:num>
  <w:num w:numId="3" w16cid:durableId="1547445876">
    <w:abstractNumId w:val="0"/>
  </w:num>
  <w:num w:numId="4" w16cid:durableId="1504783414">
    <w:abstractNumId w:val="1"/>
  </w:num>
  <w:num w:numId="5" w16cid:durableId="1155493868">
    <w:abstractNumId w:val="5"/>
  </w:num>
  <w:num w:numId="6" w16cid:durableId="1832599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6"/>
    <w:rsid w:val="00044A39"/>
    <w:rsid w:val="00073713"/>
    <w:rsid w:val="00076023"/>
    <w:rsid w:val="0008368E"/>
    <w:rsid w:val="000A7D76"/>
    <w:rsid w:val="000B0AFE"/>
    <w:rsid w:val="000B565E"/>
    <w:rsid w:val="000E3AD8"/>
    <w:rsid w:val="00121027"/>
    <w:rsid w:val="00162CB6"/>
    <w:rsid w:val="0016655C"/>
    <w:rsid w:val="00196ECD"/>
    <w:rsid w:val="001A3CFF"/>
    <w:rsid w:val="001A478F"/>
    <w:rsid w:val="001B0976"/>
    <w:rsid w:val="001B18A4"/>
    <w:rsid w:val="001B4B7A"/>
    <w:rsid w:val="001C67C0"/>
    <w:rsid w:val="001C6F11"/>
    <w:rsid w:val="001C7350"/>
    <w:rsid w:val="001D39C4"/>
    <w:rsid w:val="001D3EEE"/>
    <w:rsid w:val="0020268D"/>
    <w:rsid w:val="00202E6A"/>
    <w:rsid w:val="00225D3A"/>
    <w:rsid w:val="002437F8"/>
    <w:rsid w:val="002569AB"/>
    <w:rsid w:val="002A7BA2"/>
    <w:rsid w:val="002B1B3B"/>
    <w:rsid w:val="002B7066"/>
    <w:rsid w:val="002C32D5"/>
    <w:rsid w:val="002F0A13"/>
    <w:rsid w:val="00304201"/>
    <w:rsid w:val="00306AEE"/>
    <w:rsid w:val="00332D76"/>
    <w:rsid w:val="00340333"/>
    <w:rsid w:val="003965E5"/>
    <w:rsid w:val="003A0A91"/>
    <w:rsid w:val="003B12FC"/>
    <w:rsid w:val="003C2AD9"/>
    <w:rsid w:val="003C5E22"/>
    <w:rsid w:val="003D3C88"/>
    <w:rsid w:val="003E028C"/>
    <w:rsid w:val="004126AF"/>
    <w:rsid w:val="00417F07"/>
    <w:rsid w:val="00421056"/>
    <w:rsid w:val="00421C34"/>
    <w:rsid w:val="00423306"/>
    <w:rsid w:val="00423C90"/>
    <w:rsid w:val="0042566D"/>
    <w:rsid w:val="00434002"/>
    <w:rsid w:val="00453075"/>
    <w:rsid w:val="00474B1E"/>
    <w:rsid w:val="0048795F"/>
    <w:rsid w:val="0049563D"/>
    <w:rsid w:val="004C6192"/>
    <w:rsid w:val="004D63A2"/>
    <w:rsid w:val="004E1A3D"/>
    <w:rsid w:val="0050591A"/>
    <w:rsid w:val="005078A0"/>
    <w:rsid w:val="0051109A"/>
    <w:rsid w:val="00524CE6"/>
    <w:rsid w:val="005340C0"/>
    <w:rsid w:val="00565C4A"/>
    <w:rsid w:val="00580B2C"/>
    <w:rsid w:val="00585AC7"/>
    <w:rsid w:val="0058643B"/>
    <w:rsid w:val="00587DA2"/>
    <w:rsid w:val="0059072B"/>
    <w:rsid w:val="00593B8C"/>
    <w:rsid w:val="005B3E53"/>
    <w:rsid w:val="005B767A"/>
    <w:rsid w:val="005C7655"/>
    <w:rsid w:val="005E1643"/>
    <w:rsid w:val="005E2478"/>
    <w:rsid w:val="005F2FC7"/>
    <w:rsid w:val="0061334F"/>
    <w:rsid w:val="00645686"/>
    <w:rsid w:val="006473E6"/>
    <w:rsid w:val="00650B42"/>
    <w:rsid w:val="006556F9"/>
    <w:rsid w:val="0066066E"/>
    <w:rsid w:val="006708DE"/>
    <w:rsid w:val="00674221"/>
    <w:rsid w:val="006A3404"/>
    <w:rsid w:val="006B6E75"/>
    <w:rsid w:val="006C0109"/>
    <w:rsid w:val="006E2094"/>
    <w:rsid w:val="006E6122"/>
    <w:rsid w:val="006F1453"/>
    <w:rsid w:val="0072056B"/>
    <w:rsid w:val="00721329"/>
    <w:rsid w:val="007351BA"/>
    <w:rsid w:val="007378F2"/>
    <w:rsid w:val="00750E43"/>
    <w:rsid w:val="00753564"/>
    <w:rsid w:val="00761F3D"/>
    <w:rsid w:val="007A4804"/>
    <w:rsid w:val="007A5AF9"/>
    <w:rsid w:val="007B7ACA"/>
    <w:rsid w:val="007C443C"/>
    <w:rsid w:val="007C4FF1"/>
    <w:rsid w:val="007D0536"/>
    <w:rsid w:val="0081484A"/>
    <w:rsid w:val="008174FD"/>
    <w:rsid w:val="00820B54"/>
    <w:rsid w:val="00835239"/>
    <w:rsid w:val="0085598D"/>
    <w:rsid w:val="00860F66"/>
    <w:rsid w:val="008715AA"/>
    <w:rsid w:val="0088145D"/>
    <w:rsid w:val="008845B8"/>
    <w:rsid w:val="00886FCC"/>
    <w:rsid w:val="008D0CB0"/>
    <w:rsid w:val="0091434A"/>
    <w:rsid w:val="009208AF"/>
    <w:rsid w:val="009229EB"/>
    <w:rsid w:val="0094687A"/>
    <w:rsid w:val="00947C0B"/>
    <w:rsid w:val="00950741"/>
    <w:rsid w:val="009872B2"/>
    <w:rsid w:val="009902AF"/>
    <w:rsid w:val="009B1096"/>
    <w:rsid w:val="009B3A35"/>
    <w:rsid w:val="009C01E2"/>
    <w:rsid w:val="009F33EB"/>
    <w:rsid w:val="00A011B2"/>
    <w:rsid w:val="00A12B25"/>
    <w:rsid w:val="00A2486C"/>
    <w:rsid w:val="00A65E5F"/>
    <w:rsid w:val="00A777CF"/>
    <w:rsid w:val="00AA0ABD"/>
    <w:rsid w:val="00AA41E6"/>
    <w:rsid w:val="00AA61ED"/>
    <w:rsid w:val="00AB3C3A"/>
    <w:rsid w:val="00AB5570"/>
    <w:rsid w:val="00AC3BE5"/>
    <w:rsid w:val="00AC5197"/>
    <w:rsid w:val="00AF32B0"/>
    <w:rsid w:val="00B0343A"/>
    <w:rsid w:val="00B22262"/>
    <w:rsid w:val="00B30FFC"/>
    <w:rsid w:val="00B37BCD"/>
    <w:rsid w:val="00B50679"/>
    <w:rsid w:val="00B828ED"/>
    <w:rsid w:val="00BA37DB"/>
    <w:rsid w:val="00BA5847"/>
    <w:rsid w:val="00BF7268"/>
    <w:rsid w:val="00C129D5"/>
    <w:rsid w:val="00C2445F"/>
    <w:rsid w:val="00C5064E"/>
    <w:rsid w:val="00C54C7F"/>
    <w:rsid w:val="00C5756C"/>
    <w:rsid w:val="00C73C85"/>
    <w:rsid w:val="00C76277"/>
    <w:rsid w:val="00CA0901"/>
    <w:rsid w:val="00CC364F"/>
    <w:rsid w:val="00CF0F53"/>
    <w:rsid w:val="00D02BE8"/>
    <w:rsid w:val="00D077C9"/>
    <w:rsid w:val="00D27C68"/>
    <w:rsid w:val="00D46C6A"/>
    <w:rsid w:val="00D47552"/>
    <w:rsid w:val="00D570C5"/>
    <w:rsid w:val="00D91BF0"/>
    <w:rsid w:val="00D95FB9"/>
    <w:rsid w:val="00DA57E5"/>
    <w:rsid w:val="00DB259A"/>
    <w:rsid w:val="00DC340E"/>
    <w:rsid w:val="00DD2DBD"/>
    <w:rsid w:val="00DD5CFD"/>
    <w:rsid w:val="00DE61C4"/>
    <w:rsid w:val="00E07F97"/>
    <w:rsid w:val="00E07FE7"/>
    <w:rsid w:val="00E20C22"/>
    <w:rsid w:val="00E323B0"/>
    <w:rsid w:val="00E52BA4"/>
    <w:rsid w:val="00E53011"/>
    <w:rsid w:val="00E63DB2"/>
    <w:rsid w:val="00E665D0"/>
    <w:rsid w:val="00E747A0"/>
    <w:rsid w:val="00E809E4"/>
    <w:rsid w:val="00E8431C"/>
    <w:rsid w:val="00E90248"/>
    <w:rsid w:val="00E947AF"/>
    <w:rsid w:val="00EB3246"/>
    <w:rsid w:val="00F1514F"/>
    <w:rsid w:val="00F17ECC"/>
    <w:rsid w:val="00F20130"/>
    <w:rsid w:val="00F2600F"/>
    <w:rsid w:val="00F425A1"/>
    <w:rsid w:val="00F42B29"/>
    <w:rsid w:val="00F63C4C"/>
    <w:rsid w:val="00F63D75"/>
    <w:rsid w:val="00F67CF0"/>
    <w:rsid w:val="00F75210"/>
    <w:rsid w:val="00FB049D"/>
    <w:rsid w:val="00FB405D"/>
    <w:rsid w:val="00FD03FF"/>
    <w:rsid w:val="00FD6AE4"/>
    <w:rsid w:val="00FF2394"/>
    <w:rsid w:val="073C934C"/>
    <w:rsid w:val="0FE24918"/>
    <w:rsid w:val="1B81767D"/>
    <w:rsid w:val="1D5D2DD4"/>
    <w:rsid w:val="1F88B6BC"/>
    <w:rsid w:val="23DF5B4E"/>
    <w:rsid w:val="24FAB68E"/>
    <w:rsid w:val="2A7AEE4D"/>
    <w:rsid w:val="2BA25DE5"/>
    <w:rsid w:val="2F2E879D"/>
    <w:rsid w:val="4497FC60"/>
    <w:rsid w:val="46F22135"/>
    <w:rsid w:val="56D4FB55"/>
    <w:rsid w:val="62DB98CB"/>
    <w:rsid w:val="742D482D"/>
    <w:rsid w:val="7F70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5ACE"/>
  <w15:chartTrackingRefBased/>
  <w15:docId w15:val="{AE1CB0C9-CA12-4F76-B509-513A3C5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67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679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56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566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D3C88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46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9" ma:contentTypeDescription="新しいドキュメントを作成します。" ma:contentTypeScope="" ma:versionID="6a26d53ae3979087ae0b930e4b136654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8c367d05cef1780be4c7d98675b0c72e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2cb6a-b2cb-4d3e-b9be-3149559c56c4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58BD1-4E13-48C9-A3ED-FAA34ED8D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271-9D65-4296-8B47-BB89458291EA}">
  <ds:schemaRefs>
    <ds:schemaRef ds:uri="http://schemas.microsoft.com/office/2006/metadata/properties"/>
    <ds:schemaRef ds:uri="http://schemas.microsoft.com/office/infopath/2007/PartnerControls"/>
    <ds:schemaRef ds:uri="0f9e8ac6-ce9a-4105-9561-027e04cd99f2"/>
    <ds:schemaRef ds:uri="2eff848a-edcd-4ba3-9bf1-e9d1df9d582c"/>
  </ds:schemaRefs>
</ds:datastoreItem>
</file>

<file path=customXml/itemProps3.xml><?xml version="1.0" encoding="utf-8"?>
<ds:datastoreItem xmlns:ds="http://schemas.openxmlformats.org/officeDocument/2006/customXml" ds:itemID="{A8E8DAEF-703C-44E3-B861-685E8B16A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D80CD-13AA-49E5-ACC4-F1C3CBC72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>広島大学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060601-04</dc:title>
  <dc:subject/>
  <dc:creator>山梨</dc:creator>
  <cp:keywords/>
  <cp:lastModifiedBy>氏間　智子</cp:lastModifiedBy>
  <cp:revision>10</cp:revision>
  <cp:lastPrinted>2022-07-27T02:33:00Z</cp:lastPrinted>
  <dcterms:created xsi:type="dcterms:W3CDTF">2024-06-25T01:46:00Z</dcterms:created>
  <dcterms:modified xsi:type="dcterms:W3CDTF">2025-05-16T02:29:00Z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0x010100D9A6E4B2FD8FCB4BB6C2019452B6799F</vt:lpwstr>
  </property>
  <property fmtid="{D5CDD505-2E9C-101B-9397-08002B2CF9AE}" pid="3" name="MediaServiceImageTags">
    <vt:lpwstr/>
  </property>
</Properties>
</file>